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F0E" w:rsidRPr="00B10F0E" w:rsidRDefault="00B10F0E" w:rsidP="00B10F0E">
      <w:pPr>
        <w:pStyle w:val="Title"/>
        <w:rPr>
          <w:rFonts w:eastAsia="Times New Roman"/>
        </w:rPr>
      </w:pPr>
      <w:r w:rsidRPr="00B10F0E">
        <w:rPr>
          <w:rFonts w:eastAsia="Times New Roman"/>
        </w:rPr>
        <w:t xml:space="preserve">Kompresor decode -ili kako uistinu razumjeti kompresor i njegove parametre </w:t>
      </w:r>
    </w:p>
    <w:p w:rsidR="00B10F0E" w:rsidRPr="00B10F0E" w:rsidRDefault="00B10F0E" w:rsidP="00B10F0E">
      <w:r w:rsidRPr="00B10F0E">
        <w:t>Kompresor de code</w:t>
      </w:r>
      <w:r w:rsidRPr="00B10F0E">
        <w:br/>
      </w:r>
      <w:r w:rsidRPr="00B10F0E">
        <w:br/>
        <w:t xml:space="preserve">ili kako uistinu razumjeti kompresor i njegove parametre... </w:t>
      </w:r>
      <w:r w:rsidRPr="00B10F0E">
        <w:br/>
        <w:t xml:space="preserve">( zahvaljujem gosp. Michael Paul Stavrou iz AIR Recording studija-London na ovoj "sifri" za dekodiranje </w:t>
      </w:r>
      <w:r>
        <w:rPr>
          <w:noProof/>
        </w:rPr>
        <w:drawing>
          <wp:inline distT="0" distB="0" distL="0" distR="0">
            <wp:extent cx="142875" cy="142875"/>
            <wp:effectExtent l="19050" t="0" r="9525" b="0"/>
            <wp:docPr id="2" name="Picture 2" descr="http://www.rumski.com/forum/images/smilies/icon_sm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umski.com/forum/images/smilies/icon_smile.gif"/>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B10F0E">
        <w:t>)</w:t>
      </w:r>
      <w:r w:rsidRPr="00B10F0E">
        <w:br/>
      </w:r>
      <w:r w:rsidRPr="00B10F0E">
        <w:br/>
      </w:r>
      <w:r w:rsidRPr="00B10F0E">
        <w:br/>
        <w:t>mnogi od nas smo proveli godine pokusavajuci cuti razliku izmedju razlicitih postavki parametara Attack time-a ,Ratios,Release time-a i razmisljajuci o tome na sto bi covjek u stvari trebao obratiti paznju dok okrece tu dugmad bilo na virtualnom (plugin) ili hardware kompresoru..</w:t>
      </w:r>
      <w:r w:rsidRPr="00B10F0E">
        <w:br/>
        <w:t>Nakon sto napokon "dekodiramo" te parametre,bazicna funkcija i primjena kompresora i kompresije u nasem audio svijetu prerast ce iz nocne more u pravi uzitak jer napokon znamo sto uistinu trazimo...</w:t>
      </w:r>
      <w:r w:rsidRPr="00B10F0E">
        <w:br/>
        <w:t>Kao sto znamo generalno kompresori imaju 4 parametra ( naravno neki i vise ali zadrzimo se na onim najvaznijim) koji su nekad reprezentirani bilo u obliku dugmadi (rotirajuci ) ili slide-ra (klizni potenciometri)...te je kljuc primjene odgovarajuce kompresije na zadanom materijalu upravo u redosljedu podesavanja pojedinih parametara preko tih kontrola..</w:t>
      </w:r>
      <w:r w:rsidRPr="00B10F0E">
        <w:br/>
        <w:t>Kada postavite pravilan redosljed radnji cut cete puno jasnije sto pojedini parametar ustvari radi i na taj nacin ciniti puno muzikalnije postavke.</w:t>
      </w:r>
      <w:r w:rsidRPr="00B10F0E">
        <w:br/>
        <w:t>Kombinacijska "brava" kompresora ima svoju sifru..podesavajuci parametre u odredjenom slijedu lisava nas potrebe da se vracamo na pojedini parametar jednom kada ga vec namjestimo.</w:t>
      </w:r>
      <w:r w:rsidRPr="00B10F0E">
        <w:br/>
        <w:t>Jer svima nam se desilo da smo taman zadovoljni sa Release time-om sve dok ne krenemo podesavati Attack time..i onda moramo sve ponovo.... svi ti parametri utjecu jedan na drugog ukoliko se nasumicno podesavaju i izvan redoslijeda..</w:t>
      </w:r>
      <w:r w:rsidRPr="00B10F0E">
        <w:br/>
        <w:t>Kao otkljucavanje bilo koje kombinacijske brave,kada jednom jedan "pomocnik" upadne na pravo mjesto nemamo se potrebe vise vracati na njega...</w:t>
      </w:r>
      <w:r w:rsidRPr="00B10F0E">
        <w:br/>
      </w:r>
      <w:r w:rsidRPr="00B10F0E">
        <w:br/>
        <w:t>Pa pocnimo ! (trenutacne postavke )</w:t>
      </w:r>
      <w:r w:rsidRPr="00B10F0E">
        <w:br/>
        <w:t>Da bi "otkljucali" ovu kombinaciju morat cemo krenuti sa trenutacnim postavkama dok se fokusiramo samo na jedan parametar u datom trenutku..</w:t>
      </w:r>
      <w:r w:rsidRPr="00B10F0E">
        <w:br/>
        <w:t xml:space="preserve">Jednom kada taj parametar namjestimo i taj "pomicnik" upadne na svoje pravo mjesto... ostaju nam jos 3 koja moramo "provaliti" </w:t>
      </w:r>
      <w:r>
        <w:rPr>
          <w:noProof/>
        </w:rPr>
        <w:drawing>
          <wp:inline distT="0" distB="0" distL="0" distR="0">
            <wp:extent cx="142875" cy="142875"/>
            <wp:effectExtent l="19050" t="0" r="9525" b="0"/>
            <wp:docPr id="3" name="Picture 3" descr="http://www.rumski.com/forum/images/smilies/icon_sm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umski.com/forum/images/smilies/icon_smile.gif"/>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B10F0E">
        <w:br/>
        <w:t>Fokusiramo se nakon toga na slijedeci-slusamo-podesavamo i "pomicnik" broj 2 upadne na svoje mjesto...itd...redom...</w:t>
      </w:r>
      <w:r w:rsidRPr="00B10F0E">
        <w:br/>
        <w:t xml:space="preserve">Ukoliko ovaj princip primjenjujete u drukcijem redosljedu dosli bi do sasvim drukcijih rezaultata..zato </w:t>
      </w:r>
      <w:r w:rsidRPr="00B10F0E">
        <w:lastRenderedPageBreak/>
        <w:t>slijedite ovaj redosljed!</w:t>
      </w:r>
      <w:r w:rsidRPr="00B10F0E">
        <w:br/>
        <w:t>Krenimo!! (trenutacne postavke ) :</w:t>
      </w:r>
      <w:r w:rsidRPr="00B10F0E">
        <w:br/>
      </w:r>
      <w:r w:rsidRPr="00B10F0E">
        <w:br/>
        <w:t>- Attack - bilo gdje</w:t>
      </w:r>
      <w:r w:rsidRPr="00B10F0E">
        <w:br/>
        <w:t>- Release - na minimum</w:t>
      </w:r>
      <w:r w:rsidRPr="00B10F0E">
        <w:br/>
        <w:t>- Ratio - na maximum</w:t>
      </w:r>
      <w:r w:rsidRPr="00B10F0E">
        <w:br/>
        <w:t>- Treshold - podesiti osjetljivost da kompresor pocne "raditi"</w:t>
      </w:r>
      <w:r w:rsidRPr="00B10F0E">
        <w:br/>
      </w:r>
      <w:r w:rsidRPr="00B10F0E">
        <w:br/>
        <w:t>1) ATTACK</w:t>
      </w:r>
      <w:r w:rsidRPr="00B10F0E">
        <w:br/>
      </w:r>
      <w:r w:rsidRPr="00B10F0E">
        <w:br/>
        <w:t>Prva stvar koju morate uciniti je namjestiti Ratio na najvisi moguc - 20:1, ili vise,najvise sto moze....</w:t>
      </w:r>
      <w:r w:rsidRPr="00B10F0E">
        <w:br/>
        <w:t>Slijedece namjestite Release time na najbrzi moguci...sto je vjerojatno sigurno brze nego sto bi ikad htjeli da bude...</w:t>
      </w:r>
      <w:r w:rsidRPr="00B10F0E">
        <w:br/>
        <w:t>Zatim "pustite" audio u kompresor (uredjaj ) tako da kompresor pocne reagirati bilo snizavajuci Treshold ili pojacavanjem Inputa (npr. UA1176 ) dakle ovisno o vrsti uredjaja tj. kompresora i slusajte dok namjestate samo Attack time !</w:t>
      </w:r>
      <w:r w:rsidRPr="00B10F0E">
        <w:br/>
        <w:t xml:space="preserve">Slusajte Attack- sami "vrh" signala dok okrecete Attack dugme ....pokusajte ignorirati grozan "pumping" koji dolazi zbog fast Release-a- i samo slusajte Attack (super brzi Release nam omogucava da puno bolje cujemo individualne Attack-e nego kad je Release u slow setting-u !) </w:t>
      </w:r>
      <w:r w:rsidRPr="00B10F0E">
        <w:br/>
        <w:t>Dakle slusajte sami "prednji" rub zvuka tj. vrh signala...</w:t>
      </w:r>
      <w:r w:rsidRPr="00B10F0E">
        <w:br/>
        <w:t>Primjecujete li kako Attack dugme utjece na velicinu "udarca" ?</w:t>
      </w:r>
      <w:r w:rsidRPr="00B10F0E">
        <w:br/>
        <w:t>Npr. ako kompresirate snare bubanj i Attack je u fast setting-u imamo dojam kao da je bubnjareva palica tanka...</w:t>
      </w:r>
      <w:r w:rsidRPr="00B10F0E">
        <w:br/>
        <w:t>Isto tako, ako je Attack u slow settingu to je kao da je ta ista palica puno deblja !</w:t>
      </w:r>
      <w:r w:rsidRPr="00B10F0E">
        <w:br/>
        <w:t>Takodjer ako je u pitanju akusticna gitara : i Attack je u fast poziciji cujemo samo nokat koji okida zicu,dok u slow Attack setting-u mozemo cuti cijeli potez ruke sviraca tj. udarac kad kompresor propusti nedirnute tranzijente...</w:t>
      </w:r>
      <w:r w:rsidRPr="00B10F0E">
        <w:br/>
        <w:t>Dakle usredotocite svoju paznju iskljucivo na Attack i njegovu "debljinu " i izaberite mjeru...nekad zelite da bude "tanji" , nekad "deblji....ovisno sto zelite postici..</w:t>
      </w:r>
      <w:r w:rsidRPr="00B10F0E">
        <w:br/>
        <w:t>I zato jer je Ratio tako velik, a Release (fast) cut cete efekt Attack-a puno bolje nego kad su ova dva parametra u nekim drugim pozicijama (mislim na Ratio i Release)..</w:t>
      </w:r>
      <w:r w:rsidRPr="00B10F0E">
        <w:br/>
        <w:t xml:space="preserve">Samim time pojacat cete svoju "osjetljivost" na Attack time kontrolu </w:t>
      </w:r>
      <w:r>
        <w:rPr>
          <w:noProof/>
        </w:rPr>
        <w:drawing>
          <wp:inline distT="0" distB="0" distL="0" distR="0">
            <wp:extent cx="142875" cy="142875"/>
            <wp:effectExtent l="19050" t="0" r="9525" b="0"/>
            <wp:docPr id="4" name="Picture 4" descr="http://www.rumski.com/forum/images/smilies/icon_sm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umski.com/forum/images/smilies/icon_smile.gif"/>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B10F0E">
        <w:br/>
      </w:r>
      <w:r w:rsidRPr="00B10F0E">
        <w:br/>
        <w:t xml:space="preserve">2) RELEASE </w:t>
      </w:r>
      <w:r w:rsidRPr="00B10F0E">
        <w:br/>
      </w:r>
      <w:r w:rsidRPr="00B10F0E">
        <w:br/>
        <w:t>u drugom se koraku "igramo" sa Release time</w:t>
      </w:r>
      <w:r w:rsidRPr="00B10F0E">
        <w:br/>
        <w:t xml:space="preserve">Release kontrolira brzinu kojom se zvuk "oporavlja" od trenutka kad je "dodirnut ili gurnut " </w:t>
      </w:r>
      <w:r>
        <w:rPr>
          <w:noProof/>
        </w:rPr>
        <w:drawing>
          <wp:inline distT="0" distB="0" distL="0" distR="0">
            <wp:extent cx="142875" cy="142875"/>
            <wp:effectExtent l="19050" t="0" r="9525" b="0"/>
            <wp:docPr id="5" name="Picture 5" descr="http://www.rumski.com/forum/images/smilies/icon_sm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rumski.com/forum/images/smilies/icon_smile.gif"/>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B10F0E">
        <w:t>kompresorom..</w:t>
      </w:r>
      <w:r w:rsidRPr="00B10F0E">
        <w:br/>
        <w:t>Trik je u tome da ta brzina bude muzikalna i kao takva postane integralna komponenta zvuka..</w:t>
      </w:r>
      <w:r w:rsidRPr="00B10F0E">
        <w:br/>
        <w:t>Mozete se pitati " da li mislis da to bude u tempu sa glazbom?" ili " sa brzim tempom da li da postavim Release time brze nego sto je to slucaj sa baladom ?"</w:t>
      </w:r>
      <w:r w:rsidRPr="00B10F0E">
        <w:br/>
      </w:r>
      <w:r w:rsidRPr="00B10F0E">
        <w:lastRenderedPageBreak/>
        <w:t xml:space="preserve">Mozda ! Ali u svakom slucaju ne razmisljajte na nacin : zelim fast Release time zato jer zelim ubiti svaku dinamiku u audiu ( osim naravno ako vam ti nije intencija </w:t>
      </w:r>
      <w:r>
        <w:rPr>
          <w:noProof/>
        </w:rPr>
        <w:drawing>
          <wp:inline distT="0" distB="0" distL="0" distR="0">
            <wp:extent cx="142875" cy="142875"/>
            <wp:effectExtent l="19050" t="0" r="9525" b="0"/>
            <wp:docPr id="6" name="Picture 6" descr="http://www.rumski.com/forum/images/smilies/icon_sm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rumski.com/forum/images/smilies/icon_smile.gif"/>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B10F0E">
        <w:t>).</w:t>
      </w:r>
      <w:r w:rsidRPr="00B10F0E">
        <w:br/>
        <w:t>Radije, postavite ga sto sporijim,koliko je to moguce...u smislu da ritam ili krivulja kompresije na nekin nacin podrzava Groove same te glazbe...(pjesme).</w:t>
      </w:r>
      <w:r w:rsidRPr="00B10F0E">
        <w:br/>
        <w:t>Zapamtite, svaki dinamicki pomak unutar pjesme utjece na Groove i kompresor-limiter nije iznimka u tome..</w:t>
      </w:r>
      <w:r w:rsidRPr="00B10F0E">
        <w:br/>
        <w:t>(Bilo da se pjevac mice blize-dalje od mikrofona, ili se vi sami igrate fader-ima u miksu gore -dolje ili sam kompresor gura ili potiskuje zvuk..sve to utjece na to da svim time poboljsavate ili kvarite Groove pjesme..</w:t>
      </w:r>
      <w:r w:rsidRPr="00B10F0E">
        <w:br/>
        <w:t>Zato ne namjestajte Release time u fast setting samo zato da bi bolje culi nesto sto je inace "zatrpano" ostalim instrumentima...Zaboravite to!! ...tako i tako..vec pomalo kompresirate i ti ce pozadinski zvukovi doci "naprijed" sami od sebe..</w:t>
      </w:r>
      <w:r w:rsidRPr="00B10F0E">
        <w:br/>
        <w:t>Umjesto toga razmisljajte na slijedeci nacin : "koliko ga sporim mogu postaviti ali da opet zadrzim nekakvu kontrolu ?" , zato jer snaga Groove-a je u laganim pomacima,subliminarnim ali opet snaznim gibanjem- to nije neka ultra brza stvar koja "melje" vas audio ( osim ..opet ponavljam ukoliko to nije intencija..).</w:t>
      </w:r>
      <w:r w:rsidRPr="00B10F0E">
        <w:br/>
        <w:t>Cak i u franaticnim brzim pjesmama spora ,subliminarna struja ustvari nosi glavninu snage..</w:t>
      </w:r>
      <w:r w:rsidRPr="00B10F0E">
        <w:br/>
        <w:t>Npr...zelite postaviti Release time tako sporim da on ne zavrsi svoju krivulju sa slijedecim udarcem...i to je OK !</w:t>
      </w:r>
      <w:r w:rsidRPr="00B10F0E">
        <w:br/>
        <w:t xml:space="preserve">Drzati se strogo neke formule mozda je vise intelektualan pristup koji vam govori da ta krivulja mora ipak zavrsiti prije slijedeceg udarca,no to moze na kraju biti vise matematika a manje Groove </w:t>
      </w:r>
      <w:r>
        <w:rPr>
          <w:noProof/>
        </w:rPr>
        <w:drawing>
          <wp:inline distT="0" distB="0" distL="0" distR="0">
            <wp:extent cx="142875" cy="142875"/>
            <wp:effectExtent l="19050" t="0" r="9525" b="0"/>
            <wp:docPr id="7" name="Picture 7" descr="http://www.rumski.com/forum/images/smilies/icon_sm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rumski.com/forum/images/smilies/icon_smile.gif"/>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B10F0E">
        <w:t>.</w:t>
      </w:r>
      <w:r w:rsidRPr="00B10F0E">
        <w:br/>
        <w:t>Slusajte Release !</w:t>
      </w:r>
      <w:r w:rsidRPr="00B10F0E">
        <w:br/>
        <w:t>Osjetite na koji nacin "dolazi i odlazi" od vas i osjetit cete tocno trenutak gdje postaje klatno koje se nise u Groove-u pjesme..</w:t>
      </w:r>
      <w:r w:rsidRPr="00B10F0E">
        <w:br/>
        <w:t>Ne mora biti savrseno u tempu pjesme , jer Groove,kako se ono kaze - treba drzati tempo ali ne obavezno i "svirati" taj tempo !</w:t>
      </w:r>
      <w:r w:rsidRPr="00B10F0E">
        <w:br/>
        <w:t>Nikako ne svirajte metronom,nikada ne svirajte dirigentovu palicu....dakle ne namjestajte ga na cetvrtinku ili neku drugu dobu nego potrazite Groove..taj "Swing" klatnom i to je vas Release time !!</w:t>
      </w:r>
      <w:r w:rsidRPr="00B10F0E">
        <w:br/>
        <w:t>Ucinite Release muzickom komponentom vase pjesme koji cini onu tenziju na slijedeci beat...omogucite kompresoru da "gurne" zvuk prema vama taman do slijedeceg glazbenog interesantnog detalja u pjesmi..malog ili velikog..</w:t>
      </w:r>
      <w:r w:rsidRPr="00B10F0E">
        <w:br/>
        <w:t xml:space="preserve">Ukoliko,medjutim je sve sto zelite maksimalan volumen ( bez obzira koliko to bilo pogubno za Groove pjesme...),onda ignorirajte zadni paragraf i namjestite Release na "maksimalni iritaciju ". </w:t>
      </w:r>
      <w:r>
        <w:rPr>
          <w:noProof/>
        </w:rPr>
        <w:drawing>
          <wp:inline distT="0" distB="0" distL="0" distR="0">
            <wp:extent cx="142875" cy="142875"/>
            <wp:effectExtent l="19050" t="0" r="9525" b="0"/>
            <wp:docPr id="8" name="Picture 8" descr="http://www.rumski.com/forum/images/smilies/icon_sa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rumski.com/forum/images/smilies/icon_sad.gif"/>
                    <pic:cNvPicPr>
                      <a:picLocks noChangeAspect="1" noChangeArrowheads="1"/>
                    </pic:cNvPicPr>
                  </pic:nvPicPr>
                  <pic:blipFill>
                    <a:blip r:embed="rId5"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B10F0E">
        <w:br/>
        <w:t>No moram dodati da ukoliko zelite uciniti konacan proizvod takvim da se svidi potencijalnoj publici (kao npr nekakav plesno-Groovy song ) onda znajte da ce puno efektniji biti pokret slusateljeva zgloba na volume dugmetu nego sto bi to bilo kakva brick wall kompresija ikad napravila...</w:t>
      </w:r>
      <w:r w:rsidRPr="00B10F0E">
        <w:br/>
      </w:r>
      <w:r w:rsidRPr="00B10F0E">
        <w:br/>
        <w:t>3) RATIO</w:t>
      </w:r>
      <w:r w:rsidRPr="00B10F0E">
        <w:br/>
      </w:r>
      <w:r w:rsidRPr="00B10F0E">
        <w:br/>
        <w:t>do ovog trenutka Ratio je postavljen na svoj maksimum tako da ce zvucati prekompresirano..</w:t>
      </w:r>
      <w:r w:rsidRPr="00B10F0E">
        <w:br/>
        <w:t xml:space="preserve">Nas je slijedeci zadatak da smanjimo Ratio maksimalno koliko mozemo a da ne izgubimo efekt koji smo </w:t>
      </w:r>
      <w:r w:rsidRPr="00B10F0E">
        <w:lastRenderedPageBreak/>
        <w:t>kreirali Attack i Release parametrima..</w:t>
      </w:r>
      <w:r w:rsidRPr="00B10F0E">
        <w:br/>
        <w:t>Razmisljajte o Ratiu kao o teleskopskim lecama-sto je veci Ratio-manji je sound ( iako ce biti bolje kontroliran).</w:t>
      </w:r>
      <w:r w:rsidRPr="00B10F0E">
        <w:br/>
        <w:t>Manji Ratio ( recimo npr 2:1) (sa istom izlaznom voltazom) cini se kao vecom slikom od originalne..</w:t>
      </w:r>
      <w:r w:rsidRPr="00B10F0E">
        <w:br/>
        <w:t xml:space="preserve">Dakle manji Ratio-veci zvuk ali sa rizikom da se stvar otme kontroli </w:t>
      </w:r>
      <w:r>
        <w:rPr>
          <w:noProof/>
        </w:rPr>
        <w:drawing>
          <wp:inline distT="0" distB="0" distL="0" distR="0">
            <wp:extent cx="142875" cy="142875"/>
            <wp:effectExtent l="19050" t="0" r="9525" b="0"/>
            <wp:docPr id="9" name="Picture 9" descr="http://www.rumski.com/forum/images/smilies/icon_sm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rumski.com/forum/images/smilies/icon_smile.gif"/>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B10F0E">
        <w:t>)....... dok veci Ratio-manji sound ali bolje kontrolitran.</w:t>
      </w:r>
      <w:r w:rsidRPr="00B10F0E">
        <w:br/>
        <w:t>Uglavnom ideja bi bila da se zvuk ucini vecim ali i kontroliranijim.</w:t>
      </w:r>
      <w:r w:rsidRPr="00B10F0E">
        <w:br/>
        <w:t>Zato spustite Ratio i onda kada vise ne cujete efekt koji vam se svidja-debljinu palice,Groove koji ste kreirali sa Release time-om ,mozete povecati Ratio malo.. cijelo vrijeme fokusirajuci se na velicinu zvuka !</w:t>
      </w:r>
      <w:r w:rsidRPr="00B10F0E">
        <w:br/>
        <w:t>U ovom dijelu procesa ne razmisljajte o Attack-u , ne razmisljajte o Release-u i ne razmisljajte o Ratiu u kontekstu brojeva-samo razmisljajte o velicini i cvrstoci zvuka.</w:t>
      </w:r>
      <w:r w:rsidRPr="00B10F0E">
        <w:br/>
        <w:t>Kako povecavate Ratio zvuk ce postati cvrsci ( i manji ! ) i kako smanjujete Ratio zvuk ce postati meksi ( i veci)..</w:t>
      </w:r>
      <w:r w:rsidRPr="00B10F0E">
        <w:br/>
        <w:t xml:space="preserve">Mozete ramisljati na slijedeci nacin : koliko "cvrst" zelim ovaj zvuk naspram koliko "velik" zelim ovaj zvuk... </w:t>
      </w:r>
    </w:p>
    <w:p w:rsidR="00EB237F" w:rsidRDefault="00EB237F" w:rsidP="00B10F0E"/>
    <w:p w:rsidR="00B10F0E" w:rsidRDefault="00B10F0E" w:rsidP="00B10F0E">
      <w:r>
        <w:t>4) TRESHOLD</w:t>
      </w:r>
      <w:r>
        <w:br/>
      </w:r>
      <w:r>
        <w:br/>
        <w:t>Zadnju stvar koju moramo podesiti jest Treshold.</w:t>
      </w:r>
      <w:r>
        <w:br/>
        <w:t>Vazna stvar je podesiti Treshold dugme tako da ne kompresira cijelo vrijeme.</w:t>
      </w:r>
      <w:r>
        <w:br/>
        <w:t>Prava pozicija je kada dinamicki pomaci ne traju cijelo vrijeme vec, da pace, prestaju u nekim specijalnim trenucima..</w:t>
      </w:r>
      <w:r>
        <w:br/>
        <w:t>U protivnom dobit cemo ravan i bezivotan zvuk.</w:t>
      </w:r>
      <w:r>
        <w:br/>
        <w:t>Omogucavajuci nekompresiranom zvuku da se pojavi u pojedinim muzickim trenucima,dopustamo pojavu prave boje i kontrasta u zvuku.</w:t>
      </w:r>
      <w:r>
        <w:br/>
        <w:t>Npr . omogucavajuci da dinamicki pomaci prestanu u nekim tisim trenucima, dopustamo tom trenutku da postigne trenutacnu-vecu-1:1 "prisutnost", sprecavajuci da nam se bespotrebno "unese u lice" sa nezeljenim sumom..</w:t>
      </w:r>
      <w:r>
        <w:br/>
        <w:t>Ti mali tihi trenuci su dovoljno mali i ne bi se trebali jos dodatno smanjivati squash-anjem kompresora zbog visokog Ratia..</w:t>
      </w:r>
      <w:r>
        <w:br/>
        <w:t>Metaforicki,svaki put kad zvuk izroni "po zrak" on postigne onaj osjecaj realnosti 1:1 RATIO .</w:t>
      </w:r>
      <w:r>
        <w:br/>
      </w:r>
      <w:r>
        <w:br/>
        <w:t>Upozorenje !!</w:t>
      </w:r>
      <w:r>
        <w:br/>
      </w:r>
      <w:r>
        <w:br/>
        <w:t>mnogi sound inzinjeri zanemaruju cinjenicu da su Ratio-a multiplikativna a ne aditivna...sto ce reci nasim jezikom :</w:t>
      </w:r>
      <w:r>
        <w:br/>
        <w:t>ako kompresirate miks 10:1 i onda ga i mastering inzinjer isto kompresira 10:1 ...efektivno niste dobili 20:1 vec 100:1 kompresiju.JOJ !!</w:t>
      </w:r>
      <w:r>
        <w:br/>
        <w:t>Neka vam to bude upozorenje...to vrijedi za sve kompresije..</w:t>
      </w:r>
      <w:r>
        <w:br/>
      </w:r>
      <w:r>
        <w:lastRenderedPageBreak/>
        <w:t>Ako kompresirate glas tijekom snimanja 10:1 i onda u miksu 4:1 ...niste dobili 14:1 nego 40:1 !!</w:t>
      </w:r>
      <w:r>
        <w:br/>
        <w:t xml:space="preserve">Slijedeci put kad kompresirate svoj miks sjetite se i radijskog limitera i njegovog Ratia i zapitajte se "koliko malen zvuk mogu podnijeti da cujem u eteru ?" </w:t>
      </w:r>
      <w:r>
        <w:rPr>
          <w:noProof/>
        </w:rPr>
        <w:drawing>
          <wp:inline distT="0" distB="0" distL="0" distR="0">
            <wp:extent cx="142875" cy="142875"/>
            <wp:effectExtent l="19050" t="0" r="9525" b="0"/>
            <wp:docPr id="19" name="Picture 19" descr="http://www.rumski.com/forum/images/smilies/icon_sm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rumski.com/forum/images/smilies/icon_smile.gif"/>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r>
        <w:t>)</w:t>
      </w:r>
      <w:r>
        <w:br/>
      </w:r>
      <w:r>
        <w:br/>
      </w:r>
      <w:r>
        <w:br/>
        <w:t xml:space="preserve">1 000 000 $ SOUND </w:t>
      </w:r>
      <w:r>
        <w:br/>
      </w:r>
      <w:r>
        <w:br/>
        <w:t>Ukoliko cete pratiti ove instrukcije bilo da kompresirate gitaru, bubanj, glas, saksofon ili cijeli finalni miks..omogucit ce vam brzi i lagodniji rad..</w:t>
      </w:r>
      <w:r>
        <w:br/>
        <w:t>- vjezbajuci uho da slusa prave detalje-nema vise nasumicnog pogadjanja..</w:t>
      </w:r>
      <w:r>
        <w:br/>
        <w:t xml:space="preserve">Kao da odjednom imate "vece usi" sposobne da cuju vise detalja a i "veci mozak" jer je konfuzija zamijenjena lucidnoscu ! </w:t>
      </w:r>
      <w:r>
        <w:rPr>
          <w:noProof/>
        </w:rPr>
        <w:drawing>
          <wp:inline distT="0" distB="0" distL="0" distR="0">
            <wp:extent cx="142875" cy="142875"/>
            <wp:effectExtent l="19050" t="0" r="9525" b="0"/>
            <wp:docPr id="20" name="Picture 20" descr="http://www.rumski.com/forum/images/smilies/icon_sm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rumski.com/forum/images/smilies/icon_smile.gif"/>
                    <pic:cNvPicPr>
                      <a:picLocks noChangeAspect="1" noChangeArrowheads="1"/>
                    </pic:cNvPicPr>
                  </pic:nvPicPr>
                  <pic:blipFill>
                    <a:blip r:embed="rId4"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p w:rsidR="00A554DC" w:rsidRDefault="00A554DC" w:rsidP="00B10F0E"/>
    <w:p w:rsidR="00A554DC" w:rsidRDefault="00A554DC" w:rsidP="00B10F0E">
      <w:r>
        <w:t>hm...nemam neki odredjeni princip...whatever works...</w:t>
      </w:r>
      <w:r>
        <w:br/>
        <w:t>no uglavnom ukoliko cut-iram sa EQ onda idem prije kompresora a ukoliko bust-am onda idem post comp...</w:t>
      </w:r>
      <w:r>
        <w:br/>
      </w:r>
      <w:r>
        <w:br/>
        <w:t>no za pocetnike bih uvijek preporucio comp-eq redoslijed iz ciste cinenjice da ako ides obrnuto ( eq-comp) i nesto zeznes sa equilizerom...compresor ce to jos samo vise naglasiti...cineci stetu jos vecom....no jos jednom ponavljam whatever works...ti si jedini koji o tome odlucujues i na kraju krajeva onaj koji za to i odgovara na kraju</w:t>
      </w:r>
    </w:p>
    <w:p w:rsidR="00A554DC" w:rsidRDefault="00A554DC" w:rsidP="00B10F0E"/>
    <w:p w:rsidR="00A554DC" w:rsidRPr="00A554DC" w:rsidRDefault="00A554DC" w:rsidP="00A554DC">
      <w:pPr>
        <w:pStyle w:val="Title"/>
        <w:rPr>
          <w:rFonts w:eastAsia="Times New Roman"/>
        </w:rPr>
      </w:pPr>
      <w:r w:rsidRPr="00A554DC">
        <w:rPr>
          <w:rFonts w:eastAsia="Times New Roman"/>
        </w:rPr>
        <w:t xml:space="preserve">10 stvari koje su mi pomogle u produkciji ! </w:t>
      </w:r>
    </w:p>
    <w:p w:rsidR="00A554DC" w:rsidRPr="00A554DC" w:rsidRDefault="00A554DC" w:rsidP="00A554DC">
      <w:r w:rsidRPr="00A554DC">
        <w:t>evo radi preglednosti ( jer mnoge sam vec spomenuo u nekim svojim odgovorima cijenjenim clanovima ovog foruma )... sve na jednom mjestu ,stavljam popis stvari koje su mi pomogle da budem bolji producent... svjestan sam cinjenice da su neke od njih izvan platezne moci mnogih clanova...ali kazu da zato i postoje zvijezde na nebu..da bi covjek imao cemu teziti</w:t>
      </w:r>
      <w:r>
        <w:rPr>
          <w:noProof/>
        </w:rPr>
        <w:drawing>
          <wp:inline distT="0" distB="0" distL="0" distR="0">
            <wp:extent cx="142875" cy="142875"/>
            <wp:effectExtent l="19050" t="0" r="9525" b="0"/>
            <wp:docPr id="32" name="Picture 32" descr="http://www.rumski.com/forum/images/smilies/icon_w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rumski.com/forum/images/smilies/icon_wink.gif"/>
                    <pic:cNvPicPr>
                      <a:picLocks noChangeAspect="1" noChangeArrowheads="1"/>
                    </pic:cNvPicPr>
                  </pic:nvPicPr>
                  <pic:blipFill>
                    <a:blip r:embed="rId6"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A554DC">
        <w:t xml:space="preserve"> a i sam prolazim taj put u mnogim stvarima..no bilo kako bilo imao sam potrebu staviti akcent na neke bitne stvari pa eto zato i ovaj novi Thread ...</w:t>
      </w:r>
      <w:r w:rsidRPr="00A554DC">
        <w:br/>
      </w:r>
      <w:r w:rsidRPr="00A554DC">
        <w:br/>
        <w:t>dakle : ( popis je nasumican ,tj. nije postavljen po vaznosti od prvog do zadnjeg mjesta )</w:t>
      </w:r>
      <w:r w:rsidRPr="00A554DC">
        <w:br/>
      </w:r>
      <w:r w:rsidRPr="00A554DC">
        <w:br/>
        <w:t xml:space="preserve">1) K system Bob Katza </w:t>
      </w:r>
      <w:hyperlink r:id="rId7" w:tgtFrame="_blank" w:history="1">
        <w:r w:rsidRPr="00A554DC">
          <w:rPr>
            <w:color w:val="0000FF"/>
            <w:u w:val="single"/>
          </w:rPr>
          <w:t>http://www.wikirecording.org/K_System</w:t>
        </w:r>
      </w:hyperlink>
      <w:r w:rsidRPr="00A554DC">
        <w:br/>
        <w:t xml:space="preserve">najtoplija preporuka..uvrstite ovo kao standard u svojoj produkciji i ucinit cete uslugu sebi i ostatku svijeta </w:t>
      </w:r>
      <w:r>
        <w:rPr>
          <w:noProof/>
        </w:rPr>
        <w:drawing>
          <wp:inline distT="0" distB="0" distL="0" distR="0">
            <wp:extent cx="152400" cy="152400"/>
            <wp:effectExtent l="19050" t="0" r="0" b="0"/>
            <wp:docPr id="33" name="Picture 33" descr="http://www.rumski.com/forum/images/smilies/biggr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rumski.com/forum/images/smilies/biggrin.gif"/>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554DC">
        <w:br/>
      </w:r>
      <w:r w:rsidRPr="00A554DC">
        <w:lastRenderedPageBreak/>
        <w:br/>
        <w:t xml:space="preserve">2 ) </w:t>
      </w:r>
      <w:hyperlink r:id="rId9" w:tgtFrame="_blank" w:history="1">
        <w:r w:rsidRPr="00A554DC">
          <w:rPr>
            <w:color w:val="0000FF"/>
            <w:u w:val="single"/>
          </w:rPr>
          <w:t>http://www.mixingwithyourmind.com/</w:t>
        </w:r>
      </w:hyperlink>
      <w:r w:rsidRPr="00A554DC">
        <w:t xml:space="preserve"> najbolja knjiga o miksanju koju sam procitao...raspitajte se po netu...forumima..covjek je genijalac..predgovor napisao sir George Martin ..P.S. nesto ne radi ovaj link,probajte sutra</w:t>
      </w:r>
      <w:r>
        <w:rPr>
          <w:noProof/>
        </w:rPr>
        <w:drawing>
          <wp:inline distT="0" distB="0" distL="0" distR="0">
            <wp:extent cx="152400" cy="152400"/>
            <wp:effectExtent l="19050" t="0" r="0" b="0"/>
            <wp:docPr id="34" name="Picture 34" descr="http://www.rumski.com/forum/images/smilies/frow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rumski.com/forum/images/smilies/frown.gif"/>
                    <pic:cNvPicPr>
                      <a:picLocks noChangeAspect="1" noChangeArrowheads="1"/>
                    </pic:cNvPicPr>
                  </pic:nvPicPr>
                  <pic:blipFill>
                    <a:blip r:embed="rId10"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554DC">
        <w:br/>
      </w:r>
      <w:r w:rsidRPr="00A554DC">
        <w:br/>
        <w:t xml:space="preserve">3) Mix It Like A Record: with Mixer/Producer Charles Dye </w:t>
      </w:r>
      <w:hyperlink r:id="rId11" w:tgtFrame="_blank" w:history="1">
        <w:r w:rsidRPr="00A554DC">
          <w:rPr>
            <w:color w:val="0000FF"/>
            <w:u w:val="single"/>
          </w:rPr>
          <w:t>http://www.amazon.com/Mix-Like-Recor.../dp/B000BBDZAA</w:t>
        </w:r>
      </w:hyperlink>
      <w:r w:rsidRPr="00A554DC">
        <w:br/>
        <w:t>naglasavam posebno njegov koncept harmonicne distorzije..kako i sa kojim plugovima ...</w:t>
      </w:r>
      <w:r w:rsidRPr="00A554DC">
        <w:br/>
      </w:r>
      <w:r w:rsidRPr="00A554DC">
        <w:br/>
        <w:t xml:space="preserve">4) Golden Ears kurs </w:t>
      </w:r>
      <w:hyperlink r:id="rId12" w:tgtFrame="_blank" w:history="1">
        <w:r w:rsidRPr="00A554DC">
          <w:rPr>
            <w:color w:val="0000FF"/>
            <w:u w:val="single"/>
          </w:rPr>
          <w:t>http://www.moultonlabs.com/full/product01</w:t>
        </w:r>
      </w:hyperlink>
      <w:r w:rsidRPr="00A554DC">
        <w:br/>
        <w:t>strahovita pomoc...mogucnost memoriranja kako doista pojedini frekventni dio spektra zvuci je velika pomoc jer napokon ne moras "kljucati " u mraku kao corava koka zrno</w:t>
      </w:r>
      <w:r>
        <w:rPr>
          <w:noProof/>
        </w:rPr>
        <w:drawing>
          <wp:inline distT="0" distB="0" distL="0" distR="0">
            <wp:extent cx="142875" cy="142875"/>
            <wp:effectExtent l="19050" t="0" r="9525" b="0"/>
            <wp:docPr id="35" name="Picture 35" descr="http://www.rumski.com/forum/images/smilies/icon_co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rumski.com/forum/images/smilies/icon_cool.gif"/>
                    <pic:cNvPicPr>
                      <a:picLocks noChangeAspect="1" noChangeArrowheads="1"/>
                    </pic:cNvPicPr>
                  </pic:nvPicPr>
                  <pic:blipFill>
                    <a:blip r:embed="rId13"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A554DC">
        <w:br/>
      </w:r>
      <w:r w:rsidRPr="00A554DC">
        <w:br/>
        <w:t xml:space="preserve">5) Forumi....kada sam ja pocinjao ovoga nije bilo...ali danas : naravno uz moj novi favorit Rumski </w:t>
      </w:r>
      <w:r>
        <w:rPr>
          <w:noProof/>
        </w:rPr>
        <w:drawing>
          <wp:inline distT="0" distB="0" distL="0" distR="0">
            <wp:extent cx="152400" cy="152400"/>
            <wp:effectExtent l="19050" t="0" r="0" b="0"/>
            <wp:docPr id="36" name="Picture 36" descr="http://www.rumski.com/forum/images/smilies/biggr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rumski.com/forum/images/smilies/biggrin.gif"/>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554DC">
        <w:br/>
      </w:r>
      <w:hyperlink r:id="rId14" w:tgtFrame="_blank" w:history="1">
        <w:r w:rsidRPr="00A554DC">
          <w:rPr>
            <w:color w:val="0000FF"/>
            <w:u w:val="single"/>
          </w:rPr>
          <w:t>http://www.prodigy-pro.com/diy/index.php</w:t>
        </w:r>
      </w:hyperlink>
      <w:r w:rsidRPr="00A554DC">
        <w:t xml:space="preserve"> napravite DIY spravu kroz koju cete snimati i miksati...great feeling !</w:t>
      </w:r>
      <w:r w:rsidRPr="00A554DC">
        <w:br/>
      </w:r>
      <w:hyperlink r:id="rId15" w:tgtFrame="_blank" w:history="1">
        <w:r w:rsidRPr="00A554DC">
          <w:rPr>
            <w:color w:val="0000FF"/>
            <w:u w:val="single"/>
          </w:rPr>
          <w:t>http://www.gearslutz.com/board/</w:t>
        </w:r>
      </w:hyperlink>
      <w:r w:rsidRPr="00A554DC">
        <w:t xml:space="preserve"> sjajan forum ( no postoji opasnost da kad pocnete "zalaziti" na ovaj forum odjednom mislite da bez neke odredjene (zlatni gral) sprave ne mozete zivjeti </w:t>
      </w:r>
      <w:r>
        <w:rPr>
          <w:noProof/>
        </w:rPr>
        <w:drawing>
          <wp:inline distT="0" distB="0" distL="0" distR="0">
            <wp:extent cx="152400" cy="200025"/>
            <wp:effectExtent l="19050" t="0" r="0" b="0"/>
            <wp:docPr id="37" name="Picture 37" descr="http://www.rumski.com/forum/images/smilies/confus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rumski.com/forum/images/smilies/confused.gif"/>
                    <pic:cNvPicPr>
                      <a:picLocks noChangeAspect="1" noChangeArrowheads="1"/>
                    </pic:cNvPicPr>
                  </pic:nvPicPr>
                  <pic:blipFill>
                    <a:blip r:embed="rId16" cstate="print"/>
                    <a:srcRect/>
                    <a:stretch>
                      <a:fillRect/>
                    </a:stretch>
                  </pic:blipFill>
                  <pic:spPr bwMode="auto">
                    <a:xfrm>
                      <a:off x="0" y="0"/>
                      <a:ext cx="152400" cy="200025"/>
                    </a:xfrm>
                    <a:prstGeom prst="rect">
                      <a:avLst/>
                    </a:prstGeom>
                    <a:noFill/>
                    <a:ln w="9525">
                      <a:noFill/>
                      <a:miter lim="800000"/>
                      <a:headEnd/>
                      <a:tailEnd/>
                    </a:ln>
                  </pic:spPr>
                </pic:pic>
              </a:graphicData>
            </a:graphic>
          </wp:inline>
        </w:drawing>
      </w:r>
      <w:r w:rsidRPr="00A554DC">
        <w:t>sto naravno kooooostaaa!</w:t>
      </w:r>
      <w:r w:rsidRPr="00A554DC">
        <w:br/>
      </w:r>
      <w:hyperlink r:id="rId17" w:tgtFrame="_blank" w:history="1">
        <w:r w:rsidRPr="00A554DC">
          <w:rPr>
            <w:color w:val="0000FF"/>
            <w:u w:val="single"/>
          </w:rPr>
          <w:t>http://www.thegearpage.net/board/</w:t>
        </w:r>
      </w:hyperlink>
      <w:r w:rsidRPr="00A554DC">
        <w:t xml:space="preserve"> kao sto ime kaze...sve o opremi...meni jako drag forum...dobro moderiran..</w:t>
      </w:r>
      <w:r w:rsidRPr="00A554DC">
        <w:br/>
      </w:r>
      <w:r w:rsidRPr="00A554DC">
        <w:br/>
      </w:r>
      <w:hyperlink r:id="rId18" w:tgtFrame="_blank" w:history="1">
        <w:r w:rsidRPr="00A554DC">
          <w:rPr>
            <w:color w:val="0000FF"/>
            <w:u w:val="single"/>
          </w:rPr>
          <w:t>http://recording.org/index.php</w:t>
        </w:r>
      </w:hyperlink>
      <w:r w:rsidRPr="00A554DC">
        <w:t xml:space="preserve"> svasta nesta.... itd. itd...</w:t>
      </w:r>
      <w:r w:rsidRPr="00A554DC">
        <w:br/>
      </w:r>
      <w:r w:rsidRPr="00A554DC">
        <w:br/>
        <w:t>6) Akustika ..citajte,upijajte,izradjujte,trazite informacije ..sve sto mozete naci o akustici..uredite "svoje radno mjesto" i opravdajte onu da kao producent ili ton majstor imate -best seat in the house-</w:t>
      </w:r>
      <w:r w:rsidRPr="00A554DC">
        <w:br/>
        <w:t>to vam jedino moze pomoci u "prenosivosti" vaseg uradka na sve sisteme..od malih comp. zvucnika do milion dolara sistema...napravite bass trapove...difuzore...apsorbere..ako sami ne mozete..nadjite frienda koji moze..ucinit ce vas studio kvalitetnijim mjestom gdje zivi muzika..</w:t>
      </w:r>
      <w:r w:rsidRPr="00A554DC">
        <w:br/>
        <w:t>..a uz to daje onaj profi,cool look..i svi vas pitaju a sta ti je ovo ..polica za CD ?( to mene pitaju za one moje bocne difuzore..pogledaj moj foto album</w:t>
      </w:r>
      <w:r>
        <w:rPr>
          <w:noProof/>
        </w:rPr>
        <w:drawing>
          <wp:inline distT="0" distB="0" distL="0" distR="0">
            <wp:extent cx="371475" cy="142875"/>
            <wp:effectExtent l="19050" t="0" r="0" b="0"/>
            <wp:docPr id="38" name="Picture 38" descr="http://www.rumski.com/forum/images/smilies/rotf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rumski.com/forum/images/smilies/rotfl.gif"/>
                    <pic:cNvPicPr>
                      <a:picLocks noChangeAspect="1" noChangeArrowheads="1"/>
                    </pic:cNvPicPr>
                  </pic:nvPicPr>
                  <pic:blipFill>
                    <a:blip r:embed="rId19" cstate="print"/>
                    <a:srcRect/>
                    <a:stretch>
                      <a:fillRect/>
                    </a:stretch>
                  </pic:blipFill>
                  <pic:spPr bwMode="auto">
                    <a:xfrm>
                      <a:off x="0" y="0"/>
                      <a:ext cx="371475" cy="142875"/>
                    </a:xfrm>
                    <a:prstGeom prst="rect">
                      <a:avLst/>
                    </a:prstGeom>
                    <a:noFill/>
                    <a:ln w="9525">
                      <a:noFill/>
                      <a:miter lim="800000"/>
                      <a:headEnd/>
                      <a:tailEnd/>
                    </a:ln>
                  </pic:spPr>
                </pic:pic>
              </a:graphicData>
            </a:graphic>
          </wp:inline>
        </w:drawing>
      </w:r>
      <w:r w:rsidRPr="00A554DC">
        <w:t>)</w:t>
      </w:r>
      <w:r w:rsidRPr="00A554DC">
        <w:br/>
        <w:t>btw: ovdje stavljam i monitore tj. zvucnike...vi ste laborant a zvucnici su vas mikroskop...uvodi vas u obicnim smrtnicima nazalost nedostizan svijet detalja i hologramskog soundstage-a...Bruce Swedien (</w:t>
      </w:r>
      <w:hyperlink r:id="rId20" w:tgtFrame="_blank" w:history="1">
        <w:r w:rsidRPr="00A554DC">
          <w:rPr>
            <w:color w:val="0000FF"/>
            <w:u w:val="single"/>
          </w:rPr>
          <w:t>http://en.wikipedia.org/wiki/Thriller_(album</w:t>
        </w:r>
      </w:hyperlink>
      <w:r w:rsidRPr="00A554DC">
        <w:t xml:space="preserve">)) je dobro rekao da u dobar miks mozes uci i hodati izmedju instrumenata..kao da je 3 D </w:t>
      </w:r>
      <w:r w:rsidRPr="00A554DC">
        <w:br/>
      </w:r>
      <w:r w:rsidRPr="00A554DC">
        <w:br/>
        <w:t>7) ne ljutite se..ja znam da to kosta (i mene je puklo masu po dzepu ali sada mi nije zao ) kupite najbolje AD DA konvertere koje mozete...NAJBOLJE tocka</w:t>
      </w:r>
      <w:r w:rsidRPr="00A554DC">
        <w:br/>
        <w:t>tu postoji tzv kumulativni efekt,kako ga ja zovem...dakle mozda necete cuti razliku na jednom,dva ili tri kanala..ali napunite session sa 30tak 40tak kanala sa vrhunskim konverterom i shvatit cete o cemu pricam..razlika je drrrasssticna sto bi moji Bosanci rekli...</w:t>
      </w:r>
      <w:r w:rsidRPr="00A554DC">
        <w:br/>
      </w:r>
      <w:r w:rsidRPr="00A554DC">
        <w:lastRenderedPageBreak/>
        <w:t>8 ) MIC PRE AMP..ovi ,isto vrijedi kao i predhodna tocka ..ukratko kao pravi "domacin" napravite pravu dobrodoslicu svom audiju..uvedite ga u binarni svijet na najbolji moguci nacin...naravno isto tako na izlazu iz "jedinica i nula" u nas dobri stari analogni svijet (DA converter</w:t>
      </w:r>
      <w:r>
        <w:rPr>
          <w:noProof/>
        </w:rPr>
        <w:drawing>
          <wp:inline distT="0" distB="0" distL="0" distR="0">
            <wp:extent cx="152400" cy="152400"/>
            <wp:effectExtent l="19050" t="0" r="0" b="0"/>
            <wp:docPr id="39" name="Picture 39" descr="http://www.rumski.com/forum/images/smilies/sm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rumski.com/forum/images/smilies/smile.gif"/>
                    <pic:cNvPicPr>
                      <a:picLocks noChangeAspect="1" noChangeArrowheads="1"/>
                    </pic:cNvPicPr>
                  </pic:nvPicPr>
                  <pic:blipFill>
                    <a:blip r:embed="rId21"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A554DC">
        <w:t>)</w:t>
      </w:r>
      <w:r w:rsidRPr="00A554DC">
        <w:br/>
      </w:r>
      <w:r w:rsidRPr="00A554DC">
        <w:br/>
        <w:t>9)HEADROOM .cuvajte ga kao oci u glavi..da se ne ponavljam potrazite po mom forumu neke moje odgovore u kojima objasnjavam znacaj istoga..</w:t>
      </w:r>
      <w:r w:rsidRPr="00A554DC">
        <w:br/>
      </w:r>
      <w:r w:rsidRPr="00A554DC">
        <w:br/>
        <w:t>10 ) svirajte ! mozda cudno zvuci..ali nista ne poboljsava sluh koliko bavljenje instrumentom...od malih nogu sam htio pjevati u zborovima..no slon mi je sa oprostenjem prdnuo u uho...nisam prosao niti jednu audiciju..kada sam napunio 12 moj friend iz zgrade Dubravko mi je pokazao tri akorda na gitari da bih mogao odsvirati waltzer "Tri palme na otoku srece "</w:t>
      </w:r>
      <w:r>
        <w:rPr>
          <w:noProof/>
        </w:rPr>
        <w:drawing>
          <wp:inline distT="0" distB="0" distL="0" distR="0">
            <wp:extent cx="371475" cy="142875"/>
            <wp:effectExtent l="19050" t="0" r="0" b="0"/>
            <wp:docPr id="40" name="Picture 40" descr="http://www.rumski.com/forum/images/smilies/rotf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rumski.com/forum/images/smilies/rotfl.gif"/>
                    <pic:cNvPicPr>
                      <a:picLocks noChangeAspect="1" noChangeArrowheads="1"/>
                    </pic:cNvPicPr>
                  </pic:nvPicPr>
                  <pic:blipFill>
                    <a:blip r:embed="rId19" cstate="print"/>
                    <a:srcRect/>
                    <a:stretch>
                      <a:fillRect/>
                    </a:stretch>
                  </pic:blipFill>
                  <pic:spPr bwMode="auto">
                    <a:xfrm>
                      <a:off x="0" y="0"/>
                      <a:ext cx="371475" cy="142875"/>
                    </a:xfrm>
                    <a:prstGeom prst="rect">
                      <a:avLst/>
                    </a:prstGeom>
                    <a:noFill/>
                    <a:ln w="9525">
                      <a:noFill/>
                      <a:miter lim="800000"/>
                      <a:headEnd/>
                      <a:tailEnd/>
                    </a:ln>
                  </pic:spPr>
                </pic:pic>
              </a:graphicData>
            </a:graphic>
          </wp:inline>
        </w:drawing>
      </w:r>
      <w:r w:rsidRPr="00A554DC">
        <w:t xml:space="preserve"> i moj sluh je napravio kvantni skok </w:t>
      </w:r>
      <w:r>
        <w:rPr>
          <w:noProof/>
        </w:rPr>
        <w:drawing>
          <wp:inline distT="0" distB="0" distL="0" distR="0">
            <wp:extent cx="142875" cy="142875"/>
            <wp:effectExtent l="19050" t="0" r="9525" b="0"/>
            <wp:docPr id="41" name="Picture 41" descr="http://www.rumski.com/forum/images/smilies/icon_w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rumski.com/forum/images/smilies/icon_wink.gif"/>
                    <pic:cNvPicPr>
                      <a:picLocks noChangeAspect="1" noChangeArrowheads="1"/>
                    </pic:cNvPicPr>
                  </pic:nvPicPr>
                  <pic:blipFill>
                    <a:blip r:embed="rId6"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A554DC">
        <w:t>od tog trenutka..</w:t>
      </w:r>
      <w:r w:rsidRPr="00A554DC">
        <w:br/>
      </w:r>
      <w:r w:rsidRPr="00A554DC">
        <w:br/>
        <w:t>eto za sada just food for thought..razmislite malo a i mogli bi Vi sa mnom podijeliti neke vase tajne</w:t>
      </w:r>
      <w:r>
        <w:rPr>
          <w:noProof/>
        </w:rPr>
        <w:drawing>
          <wp:inline distT="0" distB="0" distL="0" distR="0">
            <wp:extent cx="142875" cy="142875"/>
            <wp:effectExtent l="19050" t="0" r="9525" b="0"/>
            <wp:docPr id="42" name="Picture 42" descr="http://www.rumski.com/forum/images/smilies/icon_smile_appro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rumski.com/forum/images/smilies/icon_smile_approve.gif"/>
                    <pic:cNvPicPr>
                      <a:picLocks noChangeAspect="1" noChangeArrowheads="1"/>
                    </pic:cNvPicPr>
                  </pic:nvPicPr>
                  <pic:blipFill>
                    <a:blip r:embed="rId22"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A554DC">
        <w:br/>
      </w:r>
      <w:r w:rsidRPr="00A554DC">
        <w:br/>
        <w:t xml:space="preserve">P.S. jaaaako informativno i dobro objasnjenje Loudness war-a </w:t>
      </w:r>
      <w:hyperlink r:id="rId23" w:tgtFrame="_blank" w:history="1">
        <w:r w:rsidRPr="00A554DC">
          <w:rPr>
            <w:color w:val="0000FF"/>
            <w:u w:val="single"/>
          </w:rPr>
          <w:t>http://www.youtube.com/watch?v=3Gmex_4hreQ</w:t>
        </w:r>
      </w:hyperlink>
      <w:r w:rsidRPr="00A554DC">
        <w:t xml:space="preserve"> </w:t>
      </w:r>
    </w:p>
    <w:p w:rsidR="00A554DC" w:rsidRDefault="00A554DC" w:rsidP="00A554DC"/>
    <w:p w:rsidR="00AA683B" w:rsidRDefault="00AA683B" w:rsidP="00AA683B">
      <w:pPr>
        <w:pStyle w:val="Title"/>
        <w:rPr>
          <w:rStyle w:val="Strong"/>
        </w:rPr>
      </w:pPr>
      <w:r>
        <w:rPr>
          <w:rStyle w:val="Strong"/>
        </w:rPr>
        <w:t>Akustične gitare</w:t>
      </w:r>
    </w:p>
    <w:p w:rsidR="00AA683B" w:rsidRDefault="00AA683B" w:rsidP="00A554DC">
      <w:r>
        <w:t>imao sam srecu da sam od bivseg zaposlenika jos bivsijeg Jugotona otkupio par Neumann-a km84 mikrofona...vjerujem da znas o kojima se mic-ovima radi a i legenda kaze da je to prvi mikrofon koji je koristio phatom power 48v...uglavnom nakon svih silnih eksperimentiranja sa raznim tehnikama tipa xy,ortf,spaced par,jedan mic na rezonantni otvor drugi u visini ramena usmjeren prema korpusu gitare...shvatio sam da je za produkciju koju radim i vrste aranzmana kakve radim najbolje pozicionirati jedan km84 u nivou 12 polja gitare pod nekih 35-45% usmjeren prema rez.otvoru oko 30 do 40 cm udaljen...na taj nacin i po mogucnosti da je gitara u pitanju Martin Dreadnought tipa D28 .. i u rukama pravog majstora...snimanje akusticne gitare je doista zadovoljstvo i jedan od onih soundova koje kad snimis ti de facto postanu vjecni kriterij kvalitete ispod kojeg..kad ga jednom probas i dozivis..vise jednostavno ne ides</w:t>
      </w:r>
    </w:p>
    <w:p w:rsidR="00AA683B" w:rsidRDefault="00AA683B" w:rsidP="00A554DC">
      <w:r>
        <w:t xml:space="preserve">sto se tice izbora mikrofona za ovu potrebu imas odgovor u gornjem postu..a ostalo...pa ovako...i sam sam gitarist i sto se tice akusticne gitare jako sam osjetljiv bilo na preveliku koloraciju pre ampa ili pak kompresora ili na onaj" pumping "kompresora tako da to generalno izbjegavam u trackingu...no opet,ne mora se bas uvijek ici na neku transparenciju jer ja volim "karakter" a ne bezlicnost koja vodi do toga da se doticni instrument (ovdje ne mislim samo na akust.git vec generalno)izgubi u miksu..no taj karakter mora biti sa mjerom..tako da imam jedan "cisci" pre amp za to ( moj Green pre-DIY kopija Ameka-elektronski je balansiran..bez trafoa..brz i cist a opet pun u spektru)koji koristim kad trazim brz odziv i malu koloraciju...onako popy sound...a drugi je moj Neve 1272 pre amp..ponos moje kolekcije..napravio </w:t>
      </w:r>
      <w:r>
        <w:lastRenderedPageBreak/>
        <w:t xml:space="preserve">sam ga po originalnoj recepturi da tako kazem i nadljudskim naporima </w:t>
      </w:r>
      <w:r>
        <w:rPr>
          <w:noProof/>
        </w:rPr>
        <w:drawing>
          <wp:inline distT="0" distB="0" distL="0" distR="0">
            <wp:extent cx="238125" cy="190500"/>
            <wp:effectExtent l="19050" t="0" r="9525" b="0"/>
            <wp:docPr id="64" name="Picture 64" descr="http://www.rumski.com/forum/images/smilies/icon_banghea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rumski.com/forum/images/smilies/icon_banghead.gif"/>
                    <pic:cNvPicPr>
                      <a:picLocks noChangeAspect="1" noChangeArrowheads="1"/>
                    </pic:cNvPicPr>
                  </pic:nvPicPr>
                  <pic:blipFill>
                    <a:blip r:embed="rId24" cstate="print"/>
                    <a:srcRect/>
                    <a:stretch>
                      <a:fillRect/>
                    </a:stretch>
                  </pic:blipFill>
                  <pic:spPr bwMode="auto">
                    <a:xfrm>
                      <a:off x="0" y="0"/>
                      <a:ext cx="238125" cy="190500"/>
                    </a:xfrm>
                    <a:prstGeom prst="rect">
                      <a:avLst/>
                    </a:prstGeom>
                    <a:noFill/>
                    <a:ln w="9525">
                      <a:noFill/>
                      <a:miter lim="800000"/>
                      <a:headEnd/>
                      <a:tailEnd/>
                    </a:ln>
                  </pic:spPr>
                </pic:pic>
              </a:graphicData>
            </a:graphic>
          </wp:inline>
        </w:drawing>
      </w:r>
      <w:r>
        <w:t xml:space="preserve">dosao cak i do originalnih ulaznih i izlaznih transformatora iz 1970-te godine..dakle njega koristim kada mi treba karakter i attitude sto bi rekli... ovdje moram naglasiti da sam sa vremenom postao vrlo osjetljiv na to sto mi se u cijelom procesu od trackinga i miksa do masteringa dogadja sa tranzijentima i vjeruj mi ne mogu dovoljno naglasiti koliko je po meni bitno da se isti prezerviraju u cjelokupnom procesu...to zajedno sa dinamikom i headroom-om ( K system by Bob Katz </w:t>
      </w:r>
      <w:r>
        <w:rPr>
          <w:noProof/>
        </w:rPr>
        <w:drawing>
          <wp:inline distT="0" distB="0" distL="0" distR="0">
            <wp:extent cx="142875" cy="142875"/>
            <wp:effectExtent l="19050" t="0" r="9525" b="0"/>
            <wp:docPr id="65" name="Picture 65" descr="http://www.rumski.com/forum/images/smilies/thumbsu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rumski.com/forum/images/smilies/thumbsup.gif"/>
                    <pic:cNvPicPr>
                      <a:picLocks noChangeAspect="1" noChangeArrowheads="1"/>
                    </pic:cNvPicPr>
                  </pic:nvPicPr>
                  <pic:blipFill>
                    <a:blip r:embed="rId25"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r>
        <w:t xml:space="preserve">) evo jos jednom podsjecanje iz Wikipedije o pojmu (In digital and analog </w:t>
      </w:r>
      <w:hyperlink r:id="rId26" w:tgtFrame="_blank" w:history="1">
        <w:r>
          <w:rPr>
            <w:rStyle w:val="Hyperlink"/>
          </w:rPr>
          <w:t>audio</w:t>
        </w:r>
      </w:hyperlink>
      <w:r>
        <w:t xml:space="preserve">, </w:t>
      </w:r>
      <w:r>
        <w:rPr>
          <w:b/>
          <w:bCs/>
        </w:rPr>
        <w:t>headroom</w:t>
      </w:r>
      <w:r>
        <w:t xml:space="preserve"> is the amount by which the signal capabilities of an audio system exceed a designated level, known as Permitted Maximum Level (PML). Headroom can be thought of as a safety zone allowing transient audio peaks to exceed the PML without exceeding the signal capabilities of an audio system (digital clipping, for example). ..cini po mom uvjerenju pravi put do kvalitetnog uradka koji ce imati duzi vijek trajanja i nece biti tek po onoj staroj "plesala je samo jedno ljeto....i to na krivu pjesmu</w:t>
      </w:r>
      <w:r>
        <w:rPr>
          <w:noProof/>
        </w:rPr>
        <w:drawing>
          <wp:inline distT="0" distB="0" distL="0" distR="0">
            <wp:extent cx="371475" cy="142875"/>
            <wp:effectExtent l="19050" t="0" r="0" b="0"/>
            <wp:docPr id="66" name="Picture 66" descr="http://www.rumski.com/forum/images/smilies/rotf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rumski.com/forum/images/smilies/rotfl.gif"/>
                    <pic:cNvPicPr>
                      <a:picLocks noChangeAspect="1" noChangeArrowheads="1"/>
                    </pic:cNvPicPr>
                  </pic:nvPicPr>
                  <pic:blipFill>
                    <a:blip r:embed="rId19" cstate="print"/>
                    <a:srcRect/>
                    <a:stretch>
                      <a:fillRect/>
                    </a:stretch>
                  </pic:blipFill>
                  <pic:spPr bwMode="auto">
                    <a:xfrm>
                      <a:off x="0" y="0"/>
                      <a:ext cx="371475" cy="142875"/>
                    </a:xfrm>
                    <a:prstGeom prst="rect">
                      <a:avLst/>
                    </a:prstGeom>
                    <a:noFill/>
                    <a:ln w="9525">
                      <a:noFill/>
                      <a:miter lim="800000"/>
                      <a:headEnd/>
                      <a:tailEnd/>
                    </a:ln>
                  </pic:spPr>
                </pic:pic>
              </a:graphicData>
            </a:graphic>
          </wp:inline>
        </w:drawing>
      </w:r>
      <w:r>
        <w:t xml:space="preserve"> "</w:t>
      </w:r>
    </w:p>
    <w:p w:rsidR="00AA683B" w:rsidRDefault="00AA683B" w:rsidP="00A554DC"/>
    <w:p w:rsidR="00AA683B" w:rsidRDefault="00AA683B" w:rsidP="00AA683B">
      <w:pPr>
        <w:pStyle w:val="Title"/>
        <w:rPr>
          <w:rStyle w:val="Strong"/>
        </w:rPr>
      </w:pPr>
      <w:r>
        <w:rPr>
          <w:rStyle w:val="Strong"/>
        </w:rPr>
        <w:t>Gain Stageing ITB</w:t>
      </w:r>
    </w:p>
    <w:p w:rsidR="00AA683B" w:rsidRDefault="00AA683B" w:rsidP="00A554DC">
      <w:r>
        <w:t>drago mi je da si potaknuo ovo pitanje..osobno mislim da je ono jedno od najvaznijih svima kojima je u interesu stremiti ka zdravom i vrhunskom zvuku...neodvojivo je vezano za pojam tranzijenata,dinamike i headroom-a, pojmove ciji sam znacaj dotaknuo u odgovoru o snimanju akust.gitara...</w:t>
      </w:r>
      <w:r>
        <w:br/>
      </w:r>
      <w:r>
        <w:br/>
        <w:t>dakle moj pristup i iskustva..</w:t>
      </w:r>
      <w:r>
        <w:br/>
      </w:r>
      <w:r>
        <w:br/>
        <w:t>mi ovdje prije svega krecemo od cinjenice da je puno lakse clip-ati (u losem smislu) audio" in the box " i bojim se da mnogo ljudi nije svjesno upravo toga..isto tako,takav clip-ing ima puno pogubnije konsekvence po zvuk...</w:t>
      </w:r>
      <w:r>
        <w:br/>
        <w:t>moji savjeti za dobar in the box miks :</w:t>
      </w:r>
      <w:r>
        <w:br/>
      </w:r>
      <w:r>
        <w:br/>
        <w:t>- uvijek koristi najbolji moguci mic pre -amp tijekom trackinga jer je gubitak kvalitete prvo moguc upravo u ovome stadiju produkcije</w:t>
      </w:r>
      <w:r>
        <w:br/>
        <w:t>- isto vrijedi i za AD konverter.....vise manje vrijedi ono pravilo</w:t>
      </w:r>
      <w:r>
        <w:br/>
        <w:t>shit in-shit out</w:t>
      </w:r>
      <w:r>
        <w:br/>
      </w:r>
      <w:r>
        <w:br/>
        <w:t>kada dodjes u stadij miksa bit ces sam sebi zahvalan sto si u trackingu usnimio kvalitetan signal...</w:t>
      </w:r>
      <w:r>
        <w:br/>
      </w:r>
      <w:r>
        <w:br/>
        <w:t>- headroom je ZAKON !! drugim rijecima nema potrebe da snimate do crvenog ...ostavite prostora (24 bit sistem ima 144 dB dinamike ) simfonijski orkestar ima 65 dB dinamike btw..</w:t>
      </w:r>
      <w:r>
        <w:br/>
        <w:t>ovo je uzasno bitno..</w:t>
      </w:r>
      <w:r>
        <w:br/>
        <w:t xml:space="preserve">vrlo jednostavno predlazem svim zainteresiranima da naprave slijedeci experiment..za slijedeci session probajte snimati signale do - 12 dBFS (RMS)...vidjet cete..pluginovi ce vam biti zahvalni(i oni trebaju headroom naravno )..konverteri (DA) ce vam biti zahvalni....tranzijenti ce vam biti zahvalni jer cete ih </w:t>
      </w:r>
      <w:r>
        <w:lastRenderedPageBreak/>
        <w:t>sacuvati a samim time izbjeci onaj bezivotan kartonski olfo modern sound</w:t>
      </w:r>
      <w:r>
        <w:rPr>
          <w:noProof/>
        </w:rPr>
        <w:drawing>
          <wp:inline distT="0" distB="0" distL="0" distR="0">
            <wp:extent cx="152400" cy="152400"/>
            <wp:effectExtent l="19050" t="0" r="0" b="0"/>
            <wp:docPr id="70" name="Picture 70" descr="http://www.rumski.com/forum/images/smilies/ma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rumski.com/forum/images/smilies/mad.gif"/>
                    <pic:cNvPicPr>
                      <a:picLocks noChangeAspect="1" noChangeArrowheads="1"/>
                    </pic:cNvPicPr>
                  </pic:nvPicPr>
                  <pic:blipFill>
                    <a:blip r:embed="rId27"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br/>
        <w:t>isto tako vratit cete pojam dinamike u ovaj svijet gdje je ta stvar pred istrebljenjem poput sredozemne medvjedice...svijet ce vam biti zahvalan!!</w:t>
      </w:r>
      <w:r>
        <w:br/>
      </w:r>
      <w:r>
        <w:br/>
        <w:t>-naravno ne trebam niti naglasavati vaznost koristenja sto kvalitetnijeg dithera prilikom "skracivanja" bitne rijeci sa 24 na 16 bitni Cd standard !</w:t>
      </w:r>
      <w:r>
        <w:br/>
        <w:t>(ovo samo naravno ukoliko sami radite mastering)</w:t>
      </w:r>
      <w:r>
        <w:br/>
      </w:r>
      <w:r>
        <w:br/>
        <w:t>-ne morate maksimizirati nivoe vec u miksu...ostavite to za mastering..isto tako opet taj headroom...ostavite mastering majstoru prostora za njegovu magiju..ako mu posaljete squashed brick on tu ne moze nista...hendikepiran je..</w:t>
      </w:r>
      <w:r>
        <w:br/>
      </w:r>
      <w:r>
        <w:br/>
        <w:t>- skupite love i priustite si profesionalan mastering..danas je to doista dostupno i sve mozete obaviti internetom a platiti PayPalom...mozete dobiti svjetsku klasu za relativno malo novaca..ne mora to biti cijeli album..posaljite jednu pjesmu..kostat ce vas 100-200 dolara kod vrhunskog majstora...</w:t>
      </w:r>
      <w:r>
        <w:br/>
        <w:t>zasto je to bitno...zato jer cete vise nauciti o tome nego bilo na koji drugi nacin...cut cete objektivan pristup svom djelu(za razliku nego kad sami sebe masterirate )</w:t>
      </w:r>
      <w:r>
        <w:br/>
        <w:t>cut cete gdje vas je covjek korigirao..gdje ste bili tanki (tipa recimo u basevima)..naucit cete puno o akustici svoje prostorije jer ce vas on upravo korigirati na sumnjivim mjestima...naucit cete kako sacuvati dinamiku a opet imati kompetetivan izlazni nivo ...</w:t>
      </w:r>
      <w:r>
        <w:br/>
        <w:t>importirajte kad dobijete taj profi masterirani snimak u editor tipa Wavelab( u audio montazu) ..stavite svoj sirovi i masterirani jedan pored drugog..izjednacite nivoe(BITNO!!) i nasumicno klikajte na razne dijelove pjesme..prvo na sirovinu pa na master...izlazni nivo ce biti isti (sto je jako bitno jer nema onog pshiloskog efekta "tipa glasnije je bolje ") i slusajte..slusajte i ucite...sta se desava...frekventno,dinamicki..kakva je ukupna boja..izgled vala...puno se tu moze nauciti...</w:t>
      </w:r>
    </w:p>
    <w:p w:rsidR="00AA683B" w:rsidRDefault="00AA683B" w:rsidP="00A554DC"/>
    <w:p w:rsidR="00AA683B" w:rsidRDefault="00AA683B" w:rsidP="00AA683B">
      <w:pPr>
        <w:pStyle w:val="Title"/>
        <w:rPr>
          <w:rStyle w:val="Strong"/>
        </w:rPr>
      </w:pPr>
      <w:r>
        <w:rPr>
          <w:rStyle w:val="Strong"/>
        </w:rPr>
        <w:t>Snimanje gitara/iso cab</w:t>
      </w:r>
    </w:p>
    <w:p w:rsidR="00AA683B" w:rsidRDefault="00AA683B" w:rsidP="00A554DC">
      <w:r>
        <w:t>interesantno pitanje ....</w:t>
      </w:r>
      <w:r>
        <w:br/>
        <w:t>reci cu ti neka moja razmisljanja o tome :</w:t>
      </w:r>
      <w:r>
        <w:br/>
        <w:t>U slucaju Randalla taj iso box jos uvijek nema dovoljno atenuacije a da te recimo ne smeta ako bi ga drzao u reziji...drugim rijecima...cuje se dosta iz njega...</w:t>
      </w:r>
      <w:r>
        <w:br/>
        <w:t>drugo mislim da je to uvijek nazalost neka vrsta kompromisa...u tom smislu da je recimo pozicioniranje mikrofona dosta limitirano...i drugo nekada ti iso boxevi doista zvuce...hm ..well..kao sto i ime kaze...boxy...ruzno-nazalno u onim kartonskim srednjima...nisam ga cuo ali kazu da je Demeter tu puno bolji...</w:t>
      </w:r>
      <w:r>
        <w:br/>
        <w:t xml:space="preserve">uz sve to ne kazem da iso box ne bi imao svoju ulogu u necijem setup-u ali moje je misljenje da ljudi danas i tako rade previse kompromisa u instant-prasak iz vrecice-dodaj malo vode , promijesaj i gotovo -produkciji da je ovo samo jos jedan prilog tome...mozda sam ja malo preosjetljiv po tom pitanju ali eto ja </w:t>
      </w:r>
      <w:r>
        <w:lastRenderedPageBreak/>
        <w:t>sam ti prvenstveno producent poznat po gitarskom zvuku pa sam samim time i izgradio neki svoj ukus tako da u svakom slucaju preferiram klasicnu kombinaciju mic-amp cabinet..</w:t>
      </w:r>
      <w:r>
        <w:br/>
        <w:t>no jos jedno hvala ti na pitanju jer si me podsjetio na slijedece:</w:t>
      </w:r>
      <w:r>
        <w:br/>
        <w:t>jedna od stvari i servisa koje mislim u buducnosti ponuditi na trzistu je reamping servis....</w:t>
      </w:r>
      <w:r>
        <w:br/>
        <w:t>ideja je slijedeca :</w:t>
      </w:r>
      <w:r>
        <w:br/>
        <w:t>primjera radi .....ti radis pjesmu u svom studiju ...</w:t>
      </w:r>
      <w:r>
        <w:br/>
        <w:t xml:space="preserve">prilikom usnimavanja gitare splitas signal i </w:t>
      </w:r>
      <w:r>
        <w:rPr>
          <w:u w:val="single"/>
        </w:rPr>
        <w:t>uvijek usnimis cisti D.I.</w:t>
      </w:r>
      <w:r>
        <w:t xml:space="preserve"> signal na poseban kanal....na taj nacin imamo na jednom kanalu tvoj amplificirani signal..svejedno bilo to pravo pojacalo ili recimo Guitar rig koje si koristio u snimanju cisto radi feelinga ..ali isto tako imamo i usnimljenu cistu i neprocesiranu svirku gitare na drugom posebnom kanalu...dakle cisti izlaz iz gitare..nakon toga ti sa svojim sessionom dodjes kod mene i onda preko moje male reamp-er kutijice koja ne radi nista drugo nego prilagodbu impedancije izmedju DAW-a i guitar ampa....ponovo reamp-amo ovaj put taj cisti DI signal preko mojih pojacala...benefit je slijedeci :</w:t>
      </w:r>
      <w:r>
        <w:br/>
        <w:t>-mozes birati izmedju desetak vrhunskih cijevnih gitarskih pojacala</w:t>
      </w:r>
      <w:r>
        <w:br/>
        <w:t>-nekoliko vrsta gitarskih cabineta</w:t>
      </w:r>
      <w:r>
        <w:br/>
        <w:t>-nekoliko legendarnih guitar amp mikrofona</w:t>
      </w:r>
      <w:r>
        <w:br/>
        <w:t>-nema susjeda koji te mrko gledaju (ja sam sa svojima dobar jer su daleko)zato sam i pobjegao na selo zivjeti</w:t>
      </w:r>
      <w:r>
        <w:rPr>
          <w:noProof/>
        </w:rPr>
        <w:drawing>
          <wp:inline distT="0" distB="0" distL="0" distR="0">
            <wp:extent cx="142875" cy="142875"/>
            <wp:effectExtent l="19050" t="0" r="9525" b="0"/>
            <wp:docPr id="73" name="Picture 73" descr="http://www.rumski.com/forum/images/smilies/icon_w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www.rumski.com/forum/images/smilies/icon_wink.gif"/>
                    <pic:cNvPicPr>
                      <a:picLocks noChangeAspect="1" noChangeArrowheads="1"/>
                    </pic:cNvPicPr>
                  </pic:nvPicPr>
                  <pic:blipFill>
                    <a:blip r:embed="rId6"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r>
        <w:br/>
        <w:t>dakle mozes ga odfrljiti koliko hoces</w:t>
      </w:r>
      <w:r>
        <w:rPr>
          <w:noProof/>
        </w:rPr>
        <w:drawing>
          <wp:inline distT="0" distB="0" distL="0" distR="0">
            <wp:extent cx="152400" cy="152400"/>
            <wp:effectExtent l="19050" t="0" r="0" b="0"/>
            <wp:docPr id="74" name="Picture 74" descr="http://www.rumski.com/forum/images/smilies/biggr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www.rumski.com/forum/images/smilies/biggrin.gif"/>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br/>
        <w:t>- ja nekog vra....pardon Boga znam o tome pa dobro dodje to moje iskustvo.. a i to nije sve... jer ako se odlucite za taj servis i nazovete odmah dobicete jos i paket plasticnog pribora za rucavanje</w:t>
      </w:r>
      <w:r>
        <w:rPr>
          <w:noProof/>
        </w:rPr>
        <w:drawing>
          <wp:inline distT="0" distB="0" distL="0" distR="0">
            <wp:extent cx="371475" cy="142875"/>
            <wp:effectExtent l="19050" t="0" r="0" b="0"/>
            <wp:docPr id="75" name="Picture 75" descr="http://www.rumski.com/forum/images/smilies/rotf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www.rumski.com/forum/images/smilies/rotfl.gif"/>
                    <pic:cNvPicPr>
                      <a:picLocks noChangeAspect="1" noChangeArrowheads="1"/>
                    </pic:cNvPicPr>
                  </pic:nvPicPr>
                  <pic:blipFill>
                    <a:blip r:embed="rId19" cstate="print"/>
                    <a:srcRect/>
                    <a:stretch>
                      <a:fillRect/>
                    </a:stretch>
                  </pic:blipFill>
                  <pic:spPr bwMode="auto">
                    <a:xfrm>
                      <a:off x="0" y="0"/>
                      <a:ext cx="371475" cy="142875"/>
                    </a:xfrm>
                    <a:prstGeom prst="rect">
                      <a:avLst/>
                    </a:prstGeom>
                    <a:noFill/>
                    <a:ln w="9525">
                      <a:noFill/>
                      <a:miter lim="800000"/>
                      <a:headEnd/>
                      <a:tailEnd/>
                    </a:ln>
                  </pic:spPr>
                </pic:pic>
              </a:graphicData>
            </a:graphic>
          </wp:inline>
        </w:drawing>
      </w:r>
      <w:r>
        <w:br/>
        <w:t>zezam se..nadam se da si me uspio sta skuziti...</w:t>
      </w:r>
    </w:p>
    <w:p w:rsidR="00AA683B" w:rsidRDefault="00AA683B" w:rsidP="00A554DC"/>
    <w:p w:rsidR="00AA683B" w:rsidRDefault="00AA683B" w:rsidP="00A554DC"/>
    <w:p w:rsidR="00AA683B" w:rsidRPr="00AA683B" w:rsidRDefault="00AA683B" w:rsidP="00B721C1">
      <w:pPr>
        <w:pStyle w:val="Title"/>
        <w:rPr>
          <w:rFonts w:eastAsia="Times New Roman"/>
        </w:rPr>
      </w:pPr>
      <w:r w:rsidRPr="00AA683B">
        <w:rPr>
          <w:rFonts w:eastAsia="Times New Roman"/>
        </w:rPr>
        <w:t xml:space="preserve">7 string guitar - produkcija </w:t>
      </w:r>
    </w:p>
    <w:p w:rsidR="00AA683B" w:rsidRPr="00AA683B" w:rsidRDefault="00AA683B" w:rsidP="00AA683B">
      <w:pPr>
        <w:spacing w:after="0" w:line="240" w:lineRule="auto"/>
        <w:rPr>
          <w:rFonts w:ascii="Times New Roman" w:eastAsia="Times New Roman" w:hAnsi="Times New Roman" w:cs="Times New Roman"/>
          <w:sz w:val="24"/>
          <w:szCs w:val="24"/>
        </w:rPr>
      </w:pPr>
    </w:p>
    <w:p w:rsidR="00AA683B" w:rsidRPr="00AA683B" w:rsidRDefault="00AA683B" w:rsidP="00B721C1">
      <w:r w:rsidRPr="00AA683B">
        <w:t xml:space="preserve">dosta toga sam ti vec odgovorio u prethodnom threadu..uvijek idem na prirodnu selekciju..zato sam i odabrao Plexija jer on ima nesto sto Ashdown sam po sebi nema..srednje srednje..i to kakve..povijest rockenrola je u njima..iskreno receno da je on sam ostao u miksu bilo bi to previse retro (sto je ruku na srce Suba (bubnjar) odmah primjetio...) no cim dodas Ashdowna prek toga dobijes super moderan miks sto se nadam se i cuje na ploci...inace kod H.Piva je tu jos jedan bitan faktor koji je sam za sebe ogroman ,a to je Shoki (bass guitar)...Shoki pati na taj agresivan "cuje mi se definicija zice a imam dolje basa kao u prici " sound tako da i je osnovna zadaca bila kako pomiriti kick,bass i donji dio gitara i snare-a...poslusaj " Nije sve tako sivo" gdje Shoki ulazi sam sa bassom pa ce ti biti jasno o kakvom se soundu radi...on pati i na opremu tako da je donio mali "razglas" od opreme za Bass..takodjer ima i 5-zicanog ( i to par komada ) Ariesa </w:t>
      </w:r>
      <w:hyperlink r:id="rId28" w:tgtFrame="_blank" w:history="1">
        <w:r w:rsidRPr="00AA683B">
          <w:rPr>
            <w:color w:val="0000FF"/>
            <w:u w:val="single"/>
          </w:rPr>
          <w:t>http://www.aries-basses.com/</w:t>
        </w:r>
      </w:hyperlink>
      <w:r w:rsidRPr="00AA683B">
        <w:t xml:space="preserve"> sjajni instrumenti i na kraju uz pomoc Sennheisera 421 (oko stopu i pol od zvucnika ) i EV RE20 ( na kalotu) i pazeci na faze maksimalno uspio sam dobiti to sto smo i </w:t>
      </w:r>
      <w:r w:rsidRPr="00AA683B">
        <w:lastRenderedPageBreak/>
        <w:t xml:space="preserve">on a i ja imali u glavi...inace sa tom extra zicom na basu i gitari cijeli se snimak spusta u taj sub region..gdje moras strasno paziti da ti jalova energija ne pojede headroom..dakle igrati se maksimalno sa highpass filterima... </w:t>
      </w:r>
    </w:p>
    <w:p w:rsidR="00AA683B" w:rsidRDefault="00AA683B" w:rsidP="00A554DC"/>
    <w:sectPr w:rsidR="00AA683B" w:rsidSect="00EB23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A57C50"/>
    <w:rsid w:val="005C0036"/>
    <w:rsid w:val="00A554DC"/>
    <w:rsid w:val="00A57C50"/>
    <w:rsid w:val="00AA683B"/>
    <w:rsid w:val="00B10F0E"/>
    <w:rsid w:val="00B721C1"/>
    <w:rsid w:val="00BE78D7"/>
    <w:rsid w:val="00EB23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3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10F0E"/>
    <w:rPr>
      <w:b/>
      <w:bCs/>
    </w:rPr>
  </w:style>
  <w:style w:type="paragraph" w:styleId="BalloonText">
    <w:name w:val="Balloon Text"/>
    <w:basedOn w:val="Normal"/>
    <w:link w:val="BalloonTextChar"/>
    <w:uiPriority w:val="99"/>
    <w:semiHidden/>
    <w:unhideWhenUsed/>
    <w:rsid w:val="00B10F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0F0E"/>
    <w:rPr>
      <w:rFonts w:ascii="Tahoma" w:hAnsi="Tahoma" w:cs="Tahoma"/>
      <w:sz w:val="16"/>
      <w:szCs w:val="16"/>
    </w:rPr>
  </w:style>
  <w:style w:type="paragraph" w:styleId="Title">
    <w:name w:val="Title"/>
    <w:basedOn w:val="Normal"/>
    <w:next w:val="Normal"/>
    <w:link w:val="TitleChar"/>
    <w:uiPriority w:val="10"/>
    <w:qFormat/>
    <w:rsid w:val="00B10F0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10F0E"/>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semiHidden/>
    <w:unhideWhenUsed/>
    <w:rsid w:val="00A554DC"/>
    <w:rPr>
      <w:color w:val="0000FF"/>
      <w:u w:val="single"/>
    </w:rPr>
  </w:style>
</w:styles>
</file>

<file path=word/webSettings.xml><?xml version="1.0" encoding="utf-8"?>
<w:webSettings xmlns:r="http://schemas.openxmlformats.org/officeDocument/2006/relationships" xmlns:w="http://schemas.openxmlformats.org/wordprocessingml/2006/main">
  <w:divs>
    <w:div w:id="1665280467">
      <w:bodyDiv w:val="1"/>
      <w:marLeft w:val="0"/>
      <w:marRight w:val="0"/>
      <w:marTop w:val="0"/>
      <w:marBottom w:val="0"/>
      <w:divBdr>
        <w:top w:val="none" w:sz="0" w:space="0" w:color="auto"/>
        <w:left w:val="none" w:sz="0" w:space="0" w:color="auto"/>
        <w:bottom w:val="none" w:sz="0" w:space="0" w:color="auto"/>
        <w:right w:val="none" w:sz="0" w:space="0" w:color="auto"/>
      </w:divBdr>
      <w:divsChild>
        <w:div w:id="989864563">
          <w:marLeft w:val="0"/>
          <w:marRight w:val="0"/>
          <w:marTop w:val="0"/>
          <w:marBottom w:val="0"/>
          <w:divBdr>
            <w:top w:val="none" w:sz="0" w:space="0" w:color="auto"/>
            <w:left w:val="none" w:sz="0" w:space="0" w:color="auto"/>
            <w:bottom w:val="none" w:sz="0" w:space="0" w:color="auto"/>
            <w:right w:val="none" w:sz="0" w:space="0" w:color="auto"/>
          </w:divBdr>
        </w:div>
        <w:div w:id="834733129">
          <w:marLeft w:val="0"/>
          <w:marRight w:val="0"/>
          <w:marTop w:val="0"/>
          <w:marBottom w:val="0"/>
          <w:divBdr>
            <w:top w:val="none" w:sz="0" w:space="0" w:color="auto"/>
            <w:left w:val="none" w:sz="0" w:space="0" w:color="auto"/>
            <w:bottom w:val="none" w:sz="0" w:space="0" w:color="auto"/>
            <w:right w:val="none" w:sz="0" w:space="0" w:color="auto"/>
          </w:divBdr>
        </w:div>
      </w:divsChild>
    </w:div>
    <w:div w:id="1688632761">
      <w:bodyDiv w:val="1"/>
      <w:marLeft w:val="0"/>
      <w:marRight w:val="0"/>
      <w:marTop w:val="0"/>
      <w:marBottom w:val="0"/>
      <w:divBdr>
        <w:top w:val="none" w:sz="0" w:space="0" w:color="auto"/>
        <w:left w:val="none" w:sz="0" w:space="0" w:color="auto"/>
        <w:bottom w:val="none" w:sz="0" w:space="0" w:color="auto"/>
        <w:right w:val="none" w:sz="0" w:space="0" w:color="auto"/>
      </w:divBdr>
      <w:divsChild>
        <w:div w:id="263198898">
          <w:marLeft w:val="0"/>
          <w:marRight w:val="0"/>
          <w:marTop w:val="0"/>
          <w:marBottom w:val="0"/>
          <w:divBdr>
            <w:top w:val="none" w:sz="0" w:space="0" w:color="auto"/>
            <w:left w:val="none" w:sz="0" w:space="0" w:color="auto"/>
            <w:bottom w:val="none" w:sz="0" w:space="0" w:color="auto"/>
            <w:right w:val="none" w:sz="0" w:space="0" w:color="auto"/>
          </w:divBdr>
        </w:div>
        <w:div w:id="1889100609">
          <w:marLeft w:val="0"/>
          <w:marRight w:val="0"/>
          <w:marTop w:val="0"/>
          <w:marBottom w:val="0"/>
          <w:divBdr>
            <w:top w:val="none" w:sz="0" w:space="0" w:color="auto"/>
            <w:left w:val="none" w:sz="0" w:space="0" w:color="auto"/>
            <w:bottom w:val="none" w:sz="0" w:space="0" w:color="auto"/>
            <w:right w:val="none" w:sz="0" w:space="0" w:color="auto"/>
          </w:divBdr>
        </w:div>
      </w:divsChild>
    </w:div>
    <w:div w:id="2098669125">
      <w:bodyDiv w:val="1"/>
      <w:marLeft w:val="0"/>
      <w:marRight w:val="0"/>
      <w:marTop w:val="0"/>
      <w:marBottom w:val="0"/>
      <w:divBdr>
        <w:top w:val="none" w:sz="0" w:space="0" w:color="auto"/>
        <w:left w:val="none" w:sz="0" w:space="0" w:color="auto"/>
        <w:bottom w:val="none" w:sz="0" w:space="0" w:color="auto"/>
        <w:right w:val="none" w:sz="0" w:space="0" w:color="auto"/>
      </w:divBdr>
      <w:divsChild>
        <w:div w:id="529343327">
          <w:marLeft w:val="0"/>
          <w:marRight w:val="0"/>
          <w:marTop w:val="0"/>
          <w:marBottom w:val="0"/>
          <w:divBdr>
            <w:top w:val="none" w:sz="0" w:space="0" w:color="auto"/>
            <w:left w:val="none" w:sz="0" w:space="0" w:color="auto"/>
            <w:bottom w:val="none" w:sz="0" w:space="0" w:color="auto"/>
            <w:right w:val="none" w:sz="0" w:space="0" w:color="auto"/>
          </w:divBdr>
        </w:div>
        <w:div w:id="574439879">
          <w:marLeft w:val="0"/>
          <w:marRight w:val="0"/>
          <w:marTop w:val="0"/>
          <w:marBottom w:val="0"/>
          <w:divBdr>
            <w:top w:val="none" w:sz="0" w:space="0" w:color="auto"/>
            <w:left w:val="none" w:sz="0" w:space="0" w:color="auto"/>
            <w:bottom w:val="none" w:sz="0" w:space="0" w:color="auto"/>
            <w:right w:val="none" w:sz="0" w:space="0" w:color="auto"/>
          </w:divBdr>
          <w:divsChild>
            <w:div w:id="750001999">
              <w:marLeft w:val="300"/>
              <w:marRight w:val="300"/>
              <w:marTop w:val="75"/>
              <w:marBottom w:val="300"/>
              <w:divBdr>
                <w:top w:val="none" w:sz="0" w:space="0" w:color="auto"/>
                <w:left w:val="none" w:sz="0" w:space="0" w:color="auto"/>
                <w:bottom w:val="none" w:sz="0" w:space="0" w:color="auto"/>
                <w:right w:val="none" w:sz="0" w:space="0" w:color="auto"/>
              </w:divBdr>
              <w:divsChild>
                <w:div w:id="364991230">
                  <w:marLeft w:val="0"/>
                  <w:marRight w:val="0"/>
                  <w:marTop w:val="0"/>
                  <w:marBottom w:val="30"/>
                  <w:divBdr>
                    <w:top w:val="none" w:sz="0" w:space="0" w:color="auto"/>
                    <w:left w:val="none" w:sz="0" w:space="0" w:color="auto"/>
                    <w:bottom w:val="none" w:sz="0" w:space="0" w:color="auto"/>
                    <w:right w:val="none" w:sz="0" w:space="0" w:color="auto"/>
                  </w:divBdr>
                </w:div>
                <w:div w:id="144975659">
                  <w:marLeft w:val="0"/>
                  <w:marRight w:val="0"/>
                  <w:marTop w:val="0"/>
                  <w:marBottom w:val="0"/>
                  <w:divBdr>
                    <w:top w:val="none" w:sz="0" w:space="0" w:color="auto"/>
                    <w:left w:val="none" w:sz="0" w:space="0" w:color="auto"/>
                    <w:bottom w:val="none" w:sz="0" w:space="0" w:color="auto"/>
                    <w:right w:val="none" w:sz="0" w:space="0" w:color="auto"/>
                  </w:divBdr>
                </w:div>
                <w:div w:id="89982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6.gif"/><Relationship Id="rId18" Type="http://schemas.openxmlformats.org/officeDocument/2006/relationships/hyperlink" Target="http://recording.org/index.php" TargetMode="External"/><Relationship Id="rId26" Type="http://schemas.openxmlformats.org/officeDocument/2006/relationships/hyperlink" Target="http://en.wikipedia.org/wiki/Sound_reproduction" TargetMode="External"/><Relationship Id="rId3" Type="http://schemas.openxmlformats.org/officeDocument/2006/relationships/webSettings" Target="webSettings.xml"/><Relationship Id="rId21" Type="http://schemas.openxmlformats.org/officeDocument/2006/relationships/image" Target="media/image9.gif"/><Relationship Id="rId7" Type="http://schemas.openxmlformats.org/officeDocument/2006/relationships/hyperlink" Target="http://www.wikirecording.org/K_System" TargetMode="External"/><Relationship Id="rId12" Type="http://schemas.openxmlformats.org/officeDocument/2006/relationships/hyperlink" Target="http://www.moultonlabs.com/full/product01" TargetMode="External"/><Relationship Id="rId17" Type="http://schemas.openxmlformats.org/officeDocument/2006/relationships/hyperlink" Target="http://www.thegearpage.net/board/" TargetMode="External"/><Relationship Id="rId25" Type="http://schemas.openxmlformats.org/officeDocument/2006/relationships/image" Target="media/image12.gif"/><Relationship Id="rId2" Type="http://schemas.openxmlformats.org/officeDocument/2006/relationships/settings" Target="settings.xml"/><Relationship Id="rId16" Type="http://schemas.openxmlformats.org/officeDocument/2006/relationships/image" Target="media/image7.gif"/><Relationship Id="rId20" Type="http://schemas.openxmlformats.org/officeDocument/2006/relationships/hyperlink" Target="http://en.wikipedia.org/wiki/Thriller_%28album"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hyperlink" Target="http://www.amazon.com/Mix-Like-Record-Producer-Charles/dp/B000BBDZAA" TargetMode="External"/><Relationship Id="rId24" Type="http://schemas.openxmlformats.org/officeDocument/2006/relationships/image" Target="media/image11.gif"/><Relationship Id="rId5" Type="http://schemas.openxmlformats.org/officeDocument/2006/relationships/image" Target="media/image2.gif"/><Relationship Id="rId15" Type="http://schemas.openxmlformats.org/officeDocument/2006/relationships/hyperlink" Target="http://www.gearslutz.com/board/" TargetMode="External"/><Relationship Id="rId23" Type="http://schemas.openxmlformats.org/officeDocument/2006/relationships/hyperlink" Target="http://www.youtube.com/watch?v=3Gmex_4hreQ" TargetMode="External"/><Relationship Id="rId28" Type="http://schemas.openxmlformats.org/officeDocument/2006/relationships/hyperlink" Target="http://www.aries-basses.com/" TargetMode="External"/><Relationship Id="rId10" Type="http://schemas.openxmlformats.org/officeDocument/2006/relationships/image" Target="media/image5.gif"/><Relationship Id="rId19" Type="http://schemas.openxmlformats.org/officeDocument/2006/relationships/image" Target="media/image8.gif"/><Relationship Id="rId4" Type="http://schemas.openxmlformats.org/officeDocument/2006/relationships/image" Target="media/image1.gif"/><Relationship Id="rId9" Type="http://schemas.openxmlformats.org/officeDocument/2006/relationships/hyperlink" Target="http://www.mixingwithyourmind.com/" TargetMode="External"/><Relationship Id="rId14" Type="http://schemas.openxmlformats.org/officeDocument/2006/relationships/hyperlink" Target="http://www.prodigy-pro.com/diy/index.php" TargetMode="External"/><Relationship Id="rId22" Type="http://schemas.openxmlformats.org/officeDocument/2006/relationships/image" Target="media/image10.gif"/><Relationship Id="rId27" Type="http://schemas.openxmlformats.org/officeDocument/2006/relationships/image" Target="media/image13.gif"/><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11</Pages>
  <Words>3960</Words>
  <Characters>22578</Characters>
  <Application>Microsoft Office Word</Application>
  <DocSecurity>0</DocSecurity>
  <Lines>188</Lines>
  <Paragraphs>52</Paragraphs>
  <ScaleCrop>false</ScaleCrop>
  <Company/>
  <LinksUpToDate>false</LinksUpToDate>
  <CharactersWithSpaces>26486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doo</dc:creator>
  <cp:lastModifiedBy>doo</cp:lastModifiedBy>
  <cp:revision>7</cp:revision>
  <dcterms:created xsi:type="dcterms:W3CDTF">2010-01-25T03:55:00Z</dcterms:created>
  <dcterms:modified xsi:type="dcterms:W3CDTF">2010-01-25T04:22:00Z</dcterms:modified>
</cp:coreProperties>
</file>